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E556D" w14:textId="77777777" w:rsidR="001D1D1C" w:rsidRPr="001D1D1C" w:rsidRDefault="001D1D1C" w:rsidP="001D1D1C">
      <w:r w:rsidRPr="001D1D1C">
        <w:t xml:space="preserve">                                                                                      Supply Order</w:t>
      </w:r>
    </w:p>
    <w:p w14:paraId="62E00199" w14:textId="77777777" w:rsidR="001D1D1C" w:rsidRPr="001D1D1C" w:rsidRDefault="001D1D1C" w:rsidP="001D1D1C">
      <w:r w:rsidRPr="001D1D1C">
        <w:t>Physician Name: ________________________________NPI#: _____________________________</w:t>
      </w:r>
    </w:p>
    <w:p w14:paraId="46AA43F7" w14:textId="77777777" w:rsidR="001D1D1C" w:rsidRPr="001D1D1C" w:rsidRDefault="001D1D1C" w:rsidP="001D1D1C">
      <w:r w:rsidRPr="001D1D1C">
        <w:t>Address: __________________________________________________________________________</w:t>
      </w:r>
    </w:p>
    <w:p w14:paraId="0CFE3E77" w14:textId="77777777" w:rsidR="001D1D1C" w:rsidRPr="001D1D1C" w:rsidRDefault="001D1D1C" w:rsidP="001D1D1C">
      <w:r w:rsidRPr="001D1D1C">
        <w:t>City/ State/Zip Code: _______________________________________________________________</w:t>
      </w:r>
    </w:p>
    <w:p w14:paraId="10AF05A5" w14:textId="77777777" w:rsidR="001D1D1C" w:rsidRPr="001D1D1C" w:rsidRDefault="001D1D1C" w:rsidP="001D1D1C"/>
    <w:p w14:paraId="25783713" w14:textId="77777777" w:rsidR="001D1D1C" w:rsidRPr="001D1D1C" w:rsidRDefault="001D1D1C" w:rsidP="001D1D1C"/>
    <w:p w14:paraId="0FE5AD38" w14:textId="77777777" w:rsidR="001D1D1C" w:rsidRPr="001D1D1C" w:rsidRDefault="001D1D1C" w:rsidP="001D1D1C">
      <w:r w:rsidRPr="001D1D1C">
        <w:t>Patient Name: ___________________________________________ Date of Birth: __________________</w:t>
      </w:r>
    </w:p>
    <w:p w14:paraId="79330499" w14:textId="77777777" w:rsidR="001D1D1C" w:rsidRPr="001D1D1C" w:rsidRDefault="001D1D1C" w:rsidP="001D1D1C">
      <w:r w:rsidRPr="001D1D1C">
        <w:t>MRN: _______________________ Insurance ID: ________________________</w:t>
      </w:r>
    </w:p>
    <w:p w14:paraId="354457D2" w14:textId="23CBD1BA" w:rsidR="001D1D1C" w:rsidRPr="001D1D1C" w:rsidRDefault="001D1D1C" w:rsidP="001D1D1C">
      <w:r>
        <w:t>FM01</w:t>
      </w:r>
    </w:p>
    <w:p w14:paraId="19E9DF0B" w14:textId="77777777" w:rsidR="001D1D1C" w:rsidRPr="001D1D1C" w:rsidRDefault="001D1D1C" w:rsidP="001D1D1C">
      <w:r w:rsidRPr="001D1D1C">
        <w:t>Product</w:t>
      </w:r>
      <w:r w:rsidRPr="001D1D1C">
        <w:tab/>
      </w:r>
      <w:r w:rsidRPr="001D1D1C">
        <w:tab/>
        <w:t xml:space="preserve">                     Item Number</w:t>
      </w:r>
      <w:r w:rsidRPr="001D1D1C">
        <w:tab/>
        <w:t xml:space="preserve">Manufacturer </w:t>
      </w:r>
      <w:r w:rsidRPr="001D1D1C">
        <w:tab/>
        <w:t xml:space="preserve">          HCPCS          Quantity </w:t>
      </w:r>
    </w:p>
    <w:p w14:paraId="3C1E74F9" w14:textId="5B26CFA4" w:rsidR="001D1D1C" w:rsidRPr="001D1D1C" w:rsidRDefault="001D1D1C" w:rsidP="001D1D1C">
      <w:r>
        <w:t>Foam non-bordered 2x2</w:t>
      </w:r>
      <w:r w:rsidRPr="001D1D1C">
        <w:t xml:space="preserve"> </w:t>
      </w:r>
      <w:r>
        <w:t xml:space="preserve">                   NM5050F</w:t>
      </w:r>
      <w:r w:rsidRPr="001D1D1C">
        <w:tab/>
        <w:t xml:space="preserve">               </w:t>
      </w:r>
      <w:r>
        <w:t xml:space="preserve">NuMed            </w:t>
      </w:r>
      <w:r w:rsidRPr="001D1D1C">
        <w:t xml:space="preserve">               A6</w:t>
      </w:r>
      <w:r>
        <w:t>209</w:t>
      </w:r>
      <w:r w:rsidRPr="001D1D1C">
        <w:t xml:space="preserve">            </w:t>
      </w:r>
      <w:r>
        <w:t xml:space="preserve"> </w:t>
      </w:r>
      <w:r w:rsidRPr="001D1D1C">
        <w:t xml:space="preserve"> </w:t>
      </w:r>
      <w:r>
        <w:t>12</w:t>
      </w:r>
      <w:r w:rsidRPr="001D1D1C">
        <w:t>ea</w:t>
      </w:r>
    </w:p>
    <w:p w14:paraId="777A5556" w14:textId="4096256E" w:rsidR="001D1D1C" w:rsidRPr="001D1D1C" w:rsidRDefault="001D1D1C" w:rsidP="001D1D1C">
      <w:r w:rsidRPr="001D1D1C">
        <w:t>Border Gauze 4x4</w:t>
      </w:r>
      <w:r w:rsidRPr="001D1D1C">
        <w:tab/>
        <w:t xml:space="preserve">                      00262E                         DermaRite                     A6219</w:t>
      </w:r>
      <w:r w:rsidRPr="001D1D1C">
        <w:tab/>
        <w:t xml:space="preserve">     </w:t>
      </w:r>
      <w:r>
        <w:t>12</w:t>
      </w:r>
      <w:r w:rsidRPr="001D1D1C">
        <w:t>ea</w:t>
      </w:r>
    </w:p>
    <w:p w14:paraId="2B28BF20" w14:textId="77777777" w:rsidR="001D1D1C" w:rsidRPr="001D1D1C" w:rsidRDefault="001D1D1C" w:rsidP="001D1D1C">
      <w:r w:rsidRPr="001D1D1C">
        <w:t>Wound Cleanser 8oz</w:t>
      </w:r>
      <w:r w:rsidRPr="001D1D1C">
        <w:tab/>
      </w:r>
      <w:r w:rsidRPr="001D1D1C">
        <w:tab/>
        <w:t xml:space="preserve">      10080                            Gentell                            A6260</w:t>
      </w:r>
      <w:r w:rsidRPr="001D1D1C">
        <w:tab/>
        <w:t xml:space="preserve">       1ea</w:t>
      </w:r>
    </w:p>
    <w:p w14:paraId="55390444" w14:textId="6D710574" w:rsidR="001D1D1C" w:rsidRPr="001D1D1C" w:rsidRDefault="001D1D1C" w:rsidP="001D1D1C">
      <w:r w:rsidRPr="001D1D1C">
        <w:t>Sterile Gauze 4x4/2pk</w:t>
      </w:r>
      <w:r w:rsidRPr="001D1D1C">
        <w:tab/>
      </w:r>
      <w:r w:rsidRPr="001D1D1C">
        <w:tab/>
        <w:t xml:space="preserve">       82412</w:t>
      </w:r>
      <w:r w:rsidRPr="001D1D1C">
        <w:tab/>
        <w:t xml:space="preserve">               Derma Sciences        A6402</w:t>
      </w:r>
      <w:r w:rsidRPr="001D1D1C">
        <w:tab/>
      </w:r>
      <w:r>
        <w:t xml:space="preserve">     12</w:t>
      </w:r>
      <w:r w:rsidRPr="001D1D1C">
        <w:t>pks</w:t>
      </w:r>
    </w:p>
    <w:p w14:paraId="07659626" w14:textId="77777777" w:rsidR="001D1D1C" w:rsidRPr="001D1D1C" w:rsidRDefault="001D1D1C" w:rsidP="001D1D1C">
      <w:r w:rsidRPr="001D1D1C">
        <w:t xml:space="preserve">        </w:t>
      </w:r>
    </w:p>
    <w:p w14:paraId="5F3DE36E" w14:textId="77777777" w:rsidR="001D1D1C" w:rsidRPr="001D1D1C" w:rsidRDefault="001D1D1C" w:rsidP="001D1D1C"/>
    <w:p w14:paraId="644AD291" w14:textId="77777777" w:rsidR="001D1D1C" w:rsidRPr="001D1D1C" w:rsidRDefault="001D1D1C" w:rsidP="001D1D1C"/>
    <w:p w14:paraId="257CFC30" w14:textId="77777777" w:rsidR="001D1D1C" w:rsidRPr="001D1D1C" w:rsidRDefault="001D1D1C" w:rsidP="001D1D1C">
      <w:r w:rsidRPr="001D1D1C">
        <w:t>Patient Signature: _________________________________________   Date Received: ______________</w:t>
      </w:r>
    </w:p>
    <w:p w14:paraId="2C528DCD" w14:textId="77777777" w:rsidR="00524DDA" w:rsidRDefault="00524DDA"/>
    <w:sectPr w:rsidR="0052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1C"/>
    <w:rsid w:val="001D1D1C"/>
    <w:rsid w:val="00524DDA"/>
    <w:rsid w:val="00876595"/>
    <w:rsid w:val="00A347E3"/>
    <w:rsid w:val="00B05DB4"/>
    <w:rsid w:val="00BF2B04"/>
    <w:rsid w:val="00C16BE3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27A52"/>
  <w15:chartTrackingRefBased/>
  <w15:docId w15:val="{73C96F64-F767-401A-AB0C-D29F62B7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D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D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D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D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D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D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D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D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D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D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Props1.xml><?xml version="1.0" encoding="utf-8"?>
<ds:datastoreItem xmlns:ds="http://schemas.openxmlformats.org/officeDocument/2006/customXml" ds:itemID="{E7F8F4DB-4396-4766-835F-4A4800749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E6E2C3-8F39-469F-B039-698DFC8B8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8CE33-6848-4D68-83D2-909DC548507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b8f73e3f-7326-4fbf-ab78-7ea512cbfc3f"/>
    <ds:schemaRef ds:uri="e38deaae-5c7b-41b5-b7e4-290086fbd4e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Williams  Sallie</cp:lastModifiedBy>
  <cp:revision>1</cp:revision>
  <dcterms:created xsi:type="dcterms:W3CDTF">2025-02-18T17:50:00Z</dcterms:created>
  <dcterms:modified xsi:type="dcterms:W3CDTF">2025-02-18T18:00:00Z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