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1CFB" w14:textId="77777777" w:rsidR="009F7751" w:rsidRDefault="009F7751" w:rsidP="009F7751">
      <w:r>
        <w:t xml:space="preserve">                                                                                      Supply Order</w:t>
      </w:r>
    </w:p>
    <w:p w14:paraId="63949D07" w14:textId="77777777" w:rsidR="009F7751" w:rsidRDefault="009F7751" w:rsidP="009F7751">
      <w:r>
        <w:t>Physician Name: ________________________________NPI#: _____________________________</w:t>
      </w:r>
    </w:p>
    <w:p w14:paraId="5758F932" w14:textId="77777777" w:rsidR="009F7751" w:rsidRDefault="009F7751" w:rsidP="009F7751">
      <w:r>
        <w:t>Address: __________________________________________________________________________</w:t>
      </w:r>
    </w:p>
    <w:p w14:paraId="0B5CE356" w14:textId="77777777" w:rsidR="009F7751" w:rsidRDefault="009F7751" w:rsidP="009F7751">
      <w:r>
        <w:t>City/ State/Zip Code: _______________________________________________________________</w:t>
      </w:r>
    </w:p>
    <w:p w14:paraId="058A0A80" w14:textId="77777777" w:rsidR="009F7751" w:rsidRDefault="009F7751" w:rsidP="009F7751"/>
    <w:p w14:paraId="1BC18314" w14:textId="77777777" w:rsidR="009F7751" w:rsidRDefault="009F7751" w:rsidP="009F7751"/>
    <w:p w14:paraId="69CE610B" w14:textId="77777777" w:rsidR="009F7751" w:rsidRDefault="009F7751" w:rsidP="009F7751">
      <w:r>
        <w:t>Patient Name: ___________________________________________ Date of Birth: __________________</w:t>
      </w:r>
    </w:p>
    <w:p w14:paraId="2D6DC77A" w14:textId="77777777" w:rsidR="009F7751" w:rsidRDefault="009F7751" w:rsidP="009F7751">
      <w:r>
        <w:t>MRN: _______________________ Insurance ID: ________________________</w:t>
      </w:r>
    </w:p>
    <w:p w14:paraId="678A5D0C" w14:textId="77777777" w:rsidR="009F7751" w:rsidRDefault="009F7751" w:rsidP="009F7751">
      <w:r>
        <w:t>SAFB01</w:t>
      </w:r>
    </w:p>
    <w:p w14:paraId="42208B5F" w14:textId="77777777" w:rsidR="009F7751" w:rsidRDefault="009F7751" w:rsidP="009F7751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758F9892" w14:textId="77777777" w:rsidR="009F7751" w:rsidRDefault="009F7751" w:rsidP="009F7751">
      <w:r>
        <w:t xml:space="preserve">Calcium Alginate 2x2 </w:t>
      </w:r>
      <w:r>
        <w:tab/>
      </w:r>
      <w:r>
        <w:tab/>
        <w:t xml:space="preserve">     CA2x2</w:t>
      </w:r>
      <w:r>
        <w:tab/>
      </w:r>
      <w:r>
        <w:tab/>
        <w:t>Links Medical            A6196             12ea</w:t>
      </w:r>
    </w:p>
    <w:p w14:paraId="20DD09CF" w14:textId="77777777" w:rsidR="009F7751" w:rsidRDefault="009F7751" w:rsidP="009F7751">
      <w:r>
        <w:t>Foam Bordered 3x3</w:t>
      </w:r>
      <w:r>
        <w:tab/>
      </w:r>
      <w:r>
        <w:tab/>
        <w:t xml:space="preserve">     SFB3x3</w:t>
      </w:r>
      <w:r>
        <w:tab/>
      </w:r>
      <w:r>
        <w:tab/>
        <w:t>Links Medical</w:t>
      </w:r>
      <w:r>
        <w:tab/>
        <w:t xml:space="preserve">         A6212</w:t>
      </w:r>
      <w:r>
        <w:tab/>
        <w:t xml:space="preserve">    12ea</w:t>
      </w:r>
    </w:p>
    <w:p w14:paraId="5ACE0BE9" w14:textId="77777777" w:rsidR="009F7751" w:rsidRDefault="009F7751" w:rsidP="009F7751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A6260</w:t>
      </w:r>
      <w:r>
        <w:tab/>
        <w:t xml:space="preserve">       1ea</w:t>
      </w:r>
    </w:p>
    <w:p w14:paraId="2DABCEF3" w14:textId="77777777" w:rsidR="009F7751" w:rsidRDefault="009F7751" w:rsidP="009F7751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 pks</w:t>
      </w:r>
    </w:p>
    <w:p w14:paraId="332F09EF" w14:textId="77777777" w:rsidR="009F7751" w:rsidRDefault="009F7751" w:rsidP="009F7751"/>
    <w:p w14:paraId="2E9CDE82" w14:textId="77777777" w:rsidR="009F7751" w:rsidRDefault="009F7751" w:rsidP="009F7751"/>
    <w:p w14:paraId="5310DC0B" w14:textId="77777777" w:rsidR="009F7751" w:rsidRDefault="009F7751" w:rsidP="009F7751">
      <w:r>
        <w:t>Patient Signature: _________________________________________   Date Received: ________________</w:t>
      </w:r>
    </w:p>
    <w:p w14:paraId="7BE74A2C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1"/>
    <w:rsid w:val="004A35C5"/>
    <w:rsid w:val="00524DDA"/>
    <w:rsid w:val="00876595"/>
    <w:rsid w:val="009F7751"/>
    <w:rsid w:val="00A347E3"/>
    <w:rsid w:val="00B05DB4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8BE9"/>
  <w15:chartTrackingRefBased/>
  <w15:docId w15:val="{66C0FEDA-890D-4227-B048-E7EFE225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51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7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5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5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5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5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5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5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5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F7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771B0890-F666-448A-87C7-9B768D8C1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DA32E-FD29-442F-9DD2-71B268878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C8C3-6499-4690-B5A0-218E520A3B88}">
  <ds:schemaRefs>
    <ds:schemaRef ds:uri="http://purl.org/dc/terms/"/>
    <ds:schemaRef ds:uri="b8f73e3f-7326-4fbf-ab78-7ea512cbfc3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2025-02-18T18:53:00Z</dcterms:created>
  <dcterms:modified xsi:type="dcterms:W3CDTF">2025-02-18T18:53:00Z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